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13" w:rsidRDefault="00400813" w:rsidP="00CE27EB">
      <w:pPr>
        <w:jc w:val="right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-329565</wp:posOffset>
            </wp:positionV>
            <wp:extent cx="760095" cy="91440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7EB">
        <w:rPr>
          <w:rFonts w:ascii="Times New Roman" w:eastAsia="Times New Roman" w:hAnsi="Times New Roman" w:cs="Times New Roman"/>
          <w:b/>
          <w:sz w:val="28"/>
          <w:szCs w:val="20"/>
        </w:rPr>
        <w:t>ПРОЕКТ</w:t>
      </w:r>
    </w:p>
    <w:p w:rsid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b/>
          <w:sz w:val="28"/>
          <w:szCs w:val="20"/>
        </w:rPr>
        <w:t>СОВЕТ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b/>
          <w:sz w:val="28"/>
          <w:szCs w:val="20"/>
        </w:rPr>
        <w:t>Дружненского сельского поселения Белореченского района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813">
        <w:rPr>
          <w:rFonts w:ascii="Times New Roman" w:eastAsia="Times New Roman" w:hAnsi="Times New Roman" w:cs="Times New Roman"/>
        </w:rPr>
        <w:t xml:space="preserve"> </w:t>
      </w:r>
      <w:r w:rsidRPr="00400813">
        <w:rPr>
          <w:rFonts w:ascii="Times New Roman" w:eastAsia="Times New Roman" w:hAnsi="Times New Roman" w:cs="Times New Roman"/>
          <w:b/>
        </w:rPr>
        <w:t xml:space="preserve"> </w:t>
      </w:r>
      <w:r w:rsidR="00CE27EB">
        <w:rPr>
          <w:rFonts w:ascii="Times New Roman" w:eastAsia="Times New Roman" w:hAnsi="Times New Roman" w:cs="Times New Roman"/>
          <w:b/>
        </w:rPr>
        <w:t>__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СЕССИЯ 3</w:t>
      </w:r>
      <w:r w:rsidRPr="0040081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  <w:r w:rsidRPr="00400813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00813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  <w:r w:rsidRPr="00400813"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</w:p>
    <w:p w:rsidR="00400813" w:rsidRP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813" w:rsidRPr="00400813" w:rsidRDefault="00CE27EB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00813">
        <w:rPr>
          <w:rFonts w:ascii="Times New Roman" w:eastAsia="Times New Roman" w:hAnsi="Times New Roman" w:cs="Times New Roman"/>
          <w:sz w:val="28"/>
          <w:szCs w:val="28"/>
        </w:rPr>
        <w:t xml:space="preserve"> 2014</w:t>
      </w:r>
      <w:r w:rsidR="00400813" w:rsidRPr="0040081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___</w:t>
      </w:r>
    </w:p>
    <w:p w:rsidR="00400813" w:rsidRPr="00400813" w:rsidRDefault="00400813" w:rsidP="00400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8"/>
        </w:rPr>
        <w:t>пос. Дружный</w:t>
      </w:r>
    </w:p>
    <w:p w:rsid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027BFB" w:rsidRPr="00400813" w:rsidRDefault="00027BFB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027BFB" w:rsidRPr="00027BFB" w:rsidRDefault="00027BFB" w:rsidP="0002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BFB">
        <w:rPr>
          <w:rFonts w:ascii="Times New Roman" w:eastAsia="Times New Roman" w:hAnsi="Times New Roman" w:cs="Times New Roman"/>
          <w:b/>
          <w:bCs/>
          <w:sz w:val="28"/>
          <w:szCs w:val="28"/>
        </w:rPr>
        <w:t>О вступлении в должность главы</w:t>
      </w:r>
    </w:p>
    <w:p w:rsidR="00027BFB" w:rsidRPr="00027BFB" w:rsidRDefault="00027BFB" w:rsidP="0002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Дружненского сельского поселения </w:t>
      </w:r>
      <w:r w:rsidRPr="00027BFB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Белореченск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27B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27BFB" w:rsidRPr="00027BFB" w:rsidRDefault="00027BFB" w:rsidP="00027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А.Н.Шипко</w:t>
      </w:r>
      <w:proofErr w:type="spellEnd"/>
    </w:p>
    <w:p w:rsidR="00027BFB" w:rsidRPr="00027BFB" w:rsidRDefault="00027BFB" w:rsidP="00027BF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7BFB" w:rsidRPr="00027BFB" w:rsidRDefault="00027BFB" w:rsidP="00027B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7BFB" w:rsidRPr="00027BFB" w:rsidRDefault="00027BFB" w:rsidP="00027B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12 июня 2002 года №67-ФЗ «Об основных гарантиях избирательных прав и права участия в референдуме граждан Российской Федерации», руководствуясь статьей 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 xml:space="preserve">Дружненского сельского поселения 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>Белореченск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>овет   муниципального  обр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 xml:space="preserve">азования  Белореченский район, </w:t>
      </w:r>
      <w:proofErr w:type="spellStart"/>
      <w:proofErr w:type="gramStart"/>
      <w:r w:rsidR="00DF732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F732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="00DF7326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="00DF7326">
        <w:rPr>
          <w:rFonts w:ascii="Times New Roman" w:eastAsia="Times New Roman" w:hAnsi="Times New Roman" w:cs="Times New Roman"/>
          <w:sz w:val="28"/>
          <w:szCs w:val="28"/>
        </w:rPr>
        <w:t xml:space="preserve"> и л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7BFB" w:rsidRPr="00027BFB" w:rsidRDefault="00027BFB" w:rsidP="00027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1. Вступление в должность главы 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 xml:space="preserve">Дружненского сельского поселения 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>Белореченск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>Шипко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7326">
        <w:rPr>
          <w:rFonts w:ascii="Times New Roman" w:eastAsia="Times New Roman" w:hAnsi="Times New Roman" w:cs="Times New Roman"/>
          <w:sz w:val="28"/>
          <w:szCs w:val="28"/>
        </w:rPr>
        <w:t>Анатолия Николаевича</w:t>
      </w:r>
      <w:r w:rsidR="00A878F8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состоявшимся 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8F8">
        <w:rPr>
          <w:rFonts w:ascii="Times New Roman" w:eastAsia="Times New Roman" w:hAnsi="Times New Roman" w:cs="Times New Roman"/>
          <w:sz w:val="28"/>
          <w:szCs w:val="28"/>
        </w:rPr>
        <w:t>26 сентября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36EB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27BFB" w:rsidRPr="00027BFB" w:rsidRDefault="00027BFB" w:rsidP="00027B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FB">
        <w:rPr>
          <w:rFonts w:ascii="Times New Roman" w:eastAsia="Times New Roman" w:hAnsi="Times New Roman" w:cs="Times New Roman"/>
          <w:sz w:val="28"/>
          <w:szCs w:val="28"/>
        </w:rPr>
        <w:t>2. Настоящее решение</w:t>
      </w:r>
      <w:r w:rsidR="00A878F8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в установленном порядке</w:t>
      </w:r>
      <w:r w:rsidRPr="00027B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24FB" w:rsidRDefault="006224FB" w:rsidP="006224F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400813" w:rsidRPr="00400813" w:rsidRDefault="00400813" w:rsidP="0040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00813" w:rsidRPr="00400813" w:rsidRDefault="00400813" w:rsidP="00400813">
      <w:pPr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00813" w:rsidRPr="00400813" w:rsidRDefault="00205E7B" w:rsidP="00400813">
      <w:pPr>
        <w:spacing w:after="0" w:line="240" w:lineRule="auto"/>
        <w:ind w:left="5940" w:hanging="6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 на сессии </w:t>
      </w:r>
      <w:r w:rsidR="00400813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400813" w:rsidRPr="00400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813" w:rsidRPr="00400813" w:rsidRDefault="00400813" w:rsidP="00400813">
      <w:pPr>
        <w:spacing w:after="0" w:line="240" w:lineRule="auto"/>
        <w:ind w:left="5940" w:hanging="6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8"/>
        </w:rPr>
        <w:t>Дружненско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813" w:rsidRPr="00400813" w:rsidRDefault="00400813" w:rsidP="00400813">
      <w:pPr>
        <w:spacing w:after="0" w:line="240" w:lineRule="auto"/>
        <w:ind w:left="5940" w:hanging="6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008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А.В.Дубинин</w:t>
      </w:r>
    </w:p>
    <w:p w:rsidR="00BF3D78" w:rsidRDefault="00BF3D78"/>
    <w:sectPr w:rsidR="00BF3D78" w:rsidSect="002F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813"/>
    <w:rsid w:val="00027BFB"/>
    <w:rsid w:val="001616B8"/>
    <w:rsid w:val="00205E7B"/>
    <w:rsid w:val="002F412E"/>
    <w:rsid w:val="00400813"/>
    <w:rsid w:val="004870E7"/>
    <w:rsid w:val="006224FB"/>
    <w:rsid w:val="00736EB5"/>
    <w:rsid w:val="00950C9D"/>
    <w:rsid w:val="009A79DB"/>
    <w:rsid w:val="00A878F8"/>
    <w:rsid w:val="00BD36D5"/>
    <w:rsid w:val="00BF3D78"/>
    <w:rsid w:val="00CE27EB"/>
    <w:rsid w:val="00CE5181"/>
    <w:rsid w:val="00DE69A8"/>
    <w:rsid w:val="00DF7326"/>
    <w:rsid w:val="00E50B07"/>
    <w:rsid w:val="00E5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027BF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14</cp:revision>
  <cp:lastPrinted>2014-10-01T07:42:00Z</cp:lastPrinted>
  <dcterms:created xsi:type="dcterms:W3CDTF">2014-09-17T12:24:00Z</dcterms:created>
  <dcterms:modified xsi:type="dcterms:W3CDTF">2014-12-03T12:28:00Z</dcterms:modified>
</cp:coreProperties>
</file>